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80" w:rsidRPr="0079014C" w:rsidRDefault="00383280" w:rsidP="0038328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0" w:rsidRPr="0079014C" w:rsidRDefault="00383280" w:rsidP="0038328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383280" w:rsidRPr="0079014C" w:rsidRDefault="00383280" w:rsidP="00383280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383280" w:rsidRPr="0079014C" w:rsidRDefault="00383280" w:rsidP="00383280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383280" w:rsidRPr="0079014C" w:rsidRDefault="00383280" w:rsidP="00383280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383280" w:rsidRPr="0079014C" w:rsidRDefault="00383280" w:rsidP="00383280">
      <w:pPr>
        <w:pStyle w:val="a6"/>
        <w:ind w:firstLine="709"/>
        <w:jc w:val="center"/>
        <w:rPr>
          <w:b/>
          <w:sz w:val="28"/>
          <w:szCs w:val="28"/>
        </w:rPr>
      </w:pPr>
    </w:p>
    <w:p w:rsidR="00383280" w:rsidRPr="0079014C" w:rsidRDefault="00383280" w:rsidP="00383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983</w:t>
      </w:r>
    </w:p>
    <w:p w:rsidR="00383280" w:rsidRPr="0079014C" w:rsidRDefault="00383280" w:rsidP="00383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3280" w:rsidRPr="0079014C" w:rsidRDefault="00383280" w:rsidP="003832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1A13D4" w:rsidRPr="00383280" w:rsidRDefault="001A13D4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627BD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17D6E" w:rsidRPr="00D17D6E" w:rsidRDefault="000645B2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9341C9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645B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2B134D" w:rsidRDefault="009341C9" w:rsidP="001A13D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із земель житлової та громадської забудови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47</w:t>
      </w:r>
      <w:r w:rsidR="00CF172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CF1727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F1727">
        <w:rPr>
          <w:rFonts w:ascii="Times New Roman" w:hAnsi="Times New Roman" w:cs="Times New Roman"/>
          <w:bCs/>
          <w:sz w:val="28"/>
          <w:szCs w:val="28"/>
          <w:lang w:val="uk-UA"/>
        </w:rPr>
        <w:t>2971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CF1727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CF1727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F1727" w:rsidRPr="00CF1727">
        <w:rPr>
          <w:rFonts w:ascii="Times New Roman" w:hAnsi="Times New Roman" w:cs="Times New Roman"/>
          <w:bCs/>
          <w:sz w:val="28"/>
          <w:szCs w:val="28"/>
          <w:lang w:val="uk-UA"/>
        </w:rPr>
        <w:t>Для будівництва і обслуговування паркінгів та автостоянок на землях житлової та громадської забудови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вул.Б.Хмельницького</w:t>
      </w:r>
      <w:bookmarkEnd w:id="0"/>
      <w:proofErr w:type="spellEnd"/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4432E0" w:rsidRDefault="004432E0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комунальної власності </w:t>
      </w:r>
      <w:r w:rsidR="00CF1727" w:rsidRPr="00CF1727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0523410100:00:016:0477 площею 0,2971 га, з визначеним цільовим призначенням - 02.09 Для будівництва і обслуговування паркінгів та автостоянок на землях житлової та громадської забудови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вул.Б.Хмельницького</w:t>
      </w:r>
      <w:proofErr w:type="spellEnd"/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543D22" w:rsidRPr="001D3C73" w:rsidRDefault="00543D22" w:rsidP="001A13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C420D4" w:rsidP="001A13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1A13D4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293B26" w:rsidRDefault="00293B26" w:rsidP="001A13D4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293B26" w:rsidRDefault="00293B26" w:rsidP="001A13D4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590601" w:rsidRDefault="00590601" w:rsidP="00590601">
      <w:pPr>
        <w:pStyle w:val="a6"/>
        <w:tabs>
          <w:tab w:val="left" w:pos="1230"/>
        </w:tabs>
        <w:ind w:left="0" w:firstLine="0"/>
      </w:pPr>
      <w:r w:rsidRPr="00383280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2E7834" w:rsidRDefault="002E7834" w:rsidP="00590601">
      <w:pPr>
        <w:pStyle w:val="a6"/>
        <w:tabs>
          <w:tab w:val="left" w:pos="1230"/>
        </w:tabs>
        <w:ind w:left="0" w:firstLine="709"/>
      </w:pPr>
    </w:p>
    <w:sectPr w:rsidR="002E7834" w:rsidSect="001A13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1684"/>
    <w:rsid w:val="00046674"/>
    <w:rsid w:val="000645B2"/>
    <w:rsid w:val="00086FF0"/>
    <w:rsid w:val="000970E1"/>
    <w:rsid w:val="0019798E"/>
    <w:rsid w:val="001A13D4"/>
    <w:rsid w:val="001D3C73"/>
    <w:rsid w:val="00293B26"/>
    <w:rsid w:val="002B134D"/>
    <w:rsid w:val="002E7834"/>
    <w:rsid w:val="003108D4"/>
    <w:rsid w:val="00350791"/>
    <w:rsid w:val="00383280"/>
    <w:rsid w:val="004024A5"/>
    <w:rsid w:val="0043044C"/>
    <w:rsid w:val="004432E0"/>
    <w:rsid w:val="00447A5B"/>
    <w:rsid w:val="0049792D"/>
    <w:rsid w:val="005136FF"/>
    <w:rsid w:val="005327F2"/>
    <w:rsid w:val="00532E3F"/>
    <w:rsid w:val="00543D22"/>
    <w:rsid w:val="00590601"/>
    <w:rsid w:val="005941BC"/>
    <w:rsid w:val="005D0CB8"/>
    <w:rsid w:val="005D59B2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A45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BE1A1B"/>
    <w:rsid w:val="00C213DC"/>
    <w:rsid w:val="00C22794"/>
    <w:rsid w:val="00C420D4"/>
    <w:rsid w:val="00C72E3B"/>
    <w:rsid w:val="00CA0B67"/>
    <w:rsid w:val="00CF1727"/>
    <w:rsid w:val="00D17D6E"/>
    <w:rsid w:val="00D627BD"/>
    <w:rsid w:val="00DC2154"/>
    <w:rsid w:val="00E02043"/>
    <w:rsid w:val="00E37D07"/>
    <w:rsid w:val="00EC38D2"/>
    <w:rsid w:val="00EF78CC"/>
    <w:rsid w:val="00F13ABC"/>
    <w:rsid w:val="00F65A52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2022-12-13T09:59:00Z</cp:lastPrinted>
  <dcterms:created xsi:type="dcterms:W3CDTF">2023-09-07T04:44:00Z</dcterms:created>
  <dcterms:modified xsi:type="dcterms:W3CDTF">2023-09-22T11:40:00Z</dcterms:modified>
</cp:coreProperties>
</file>